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75" w:rsidRDefault="00687DD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Білім беру саласы: Қатынас,шығармашылық</w:t>
      </w:r>
    </w:p>
    <w:p w:rsidR="00687DDF" w:rsidRDefault="00687DD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Білім бөлімдері: Сөйлеуді дамыту,сурет</w:t>
      </w:r>
    </w:p>
    <w:p w:rsidR="00687DDF" w:rsidRDefault="00687DD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Тақырыбы: «Қар қандай болады?»</w:t>
      </w:r>
    </w:p>
    <w:p w:rsidR="00687DDF" w:rsidRDefault="00687DD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Мақсаты: Қыс мезгілінің ерекшеліктерін сүйе білу, сөздік қорын байыту. Қойылған сұрақтарға толық жауап беруін қалыптастыру, байланыстыра сөйлеуін жетілдіру. Ертегі мазмұнымен таныстыру. Сурет арқылы танымдық қабілетін дамыту. Таза,ұқыпты жұмыс істеуге тәрбиелеу, уйрету.</w:t>
      </w:r>
    </w:p>
    <w:p w:rsidR="00687DDF" w:rsidRDefault="0020304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Қолданылған көрнекі-құралдар: ертегі мазмны бойынша суреттер, қар, бояу, сурет салуға қажетті заттар.</w:t>
      </w:r>
    </w:p>
    <w:tbl>
      <w:tblPr>
        <w:tblStyle w:val="a3"/>
        <w:tblW w:w="0" w:type="auto"/>
        <w:tblLook w:val="04A0"/>
      </w:tblPr>
      <w:tblGrid>
        <w:gridCol w:w="2007"/>
        <w:gridCol w:w="5200"/>
        <w:gridCol w:w="2364"/>
      </w:tblGrid>
      <w:tr w:rsidR="0020304B" w:rsidTr="0020304B">
        <w:tc>
          <w:tcPr>
            <w:tcW w:w="2093" w:type="dxa"/>
          </w:tcPr>
          <w:p w:rsidR="0020304B" w:rsidRDefault="005871E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Мотивациялық </w:t>
            </w:r>
          </w:p>
          <w:p w:rsidR="005871EB" w:rsidRDefault="005871E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қызығушылық</w:t>
            </w:r>
          </w:p>
        </w:tc>
        <w:tc>
          <w:tcPr>
            <w:tcW w:w="5386" w:type="dxa"/>
          </w:tcPr>
          <w:p w:rsidR="0020304B" w:rsidRDefault="002030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    Тәрбиешінің іс-әрекеті</w:t>
            </w:r>
          </w:p>
        </w:tc>
        <w:tc>
          <w:tcPr>
            <w:tcW w:w="2092" w:type="dxa"/>
          </w:tcPr>
          <w:p w:rsidR="0020304B" w:rsidRDefault="002030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Балалардың іс- әрекеті</w:t>
            </w:r>
          </w:p>
        </w:tc>
      </w:tr>
      <w:tr w:rsidR="0020304B" w:rsidTr="0020304B">
        <w:tc>
          <w:tcPr>
            <w:tcW w:w="2093" w:type="dxa"/>
          </w:tcPr>
          <w:p w:rsidR="0020304B" w:rsidRDefault="0020304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386" w:type="dxa"/>
          </w:tcPr>
          <w:p w:rsidR="0020304B" w:rsidRDefault="002030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Шаттық шеңбер</w:t>
            </w:r>
          </w:p>
          <w:p w:rsidR="0020304B" w:rsidRDefault="002030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Армысың алтын күн!                                                       Армысың жер ана!                                             Армысың достарым,                                          Сендерді көрсем қуанам!</w:t>
            </w:r>
          </w:p>
        </w:tc>
        <w:tc>
          <w:tcPr>
            <w:tcW w:w="2092" w:type="dxa"/>
          </w:tcPr>
          <w:p w:rsidR="0020304B" w:rsidRDefault="002030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Шаттық шеңберіне тұрады</w:t>
            </w:r>
          </w:p>
        </w:tc>
      </w:tr>
      <w:tr w:rsidR="0020304B" w:rsidTr="0020304B">
        <w:tc>
          <w:tcPr>
            <w:tcW w:w="2093" w:type="dxa"/>
          </w:tcPr>
          <w:p w:rsidR="0020304B" w:rsidRDefault="005871E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Ұйымдастыру кезеңі</w:t>
            </w:r>
          </w:p>
        </w:tc>
        <w:tc>
          <w:tcPr>
            <w:tcW w:w="5386" w:type="dxa"/>
          </w:tcPr>
          <w:p w:rsidR="0020304B" w:rsidRDefault="002030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бізде қыс мезгілі басталды,сондық</w:t>
            </w:r>
            <w:r w:rsidR="00666D2E">
              <w:rPr>
                <w:rFonts w:ascii="Times New Roman" w:hAnsi="Times New Roman" w:cs="Times New Roman"/>
                <w:sz w:val="28"/>
                <w:lang w:val="kk-KZ"/>
              </w:rPr>
              <w:t>тан бүгінгі сабақта қысқы орманғ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 баруға қалай қарайсыңдар? Орман іші қандай? </w:t>
            </w:r>
            <w:r w:rsidR="00666D2E">
              <w:rPr>
                <w:rFonts w:ascii="Times New Roman" w:hAnsi="Times New Roman" w:cs="Times New Roman"/>
                <w:sz w:val="28"/>
                <w:lang w:val="kk-KZ"/>
              </w:rPr>
              <w:t>Ендеше, тоңбас үшін не істейміз? Олай болса,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алдымене жылы киініп алайық. </w:t>
            </w:r>
            <w:r w:rsidR="00DF5D49">
              <w:rPr>
                <w:rFonts w:ascii="Times New Roman" w:hAnsi="Times New Roman" w:cs="Times New Roman"/>
                <w:sz w:val="28"/>
                <w:lang w:val="kk-KZ"/>
              </w:rPr>
              <w:t>(Ритмапластика)</w:t>
            </w:r>
          </w:p>
          <w:p w:rsidR="0020304B" w:rsidRDefault="002030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 w:rsidR="005011FA">
              <w:rPr>
                <w:rFonts w:ascii="Times New Roman" w:hAnsi="Times New Roman" w:cs="Times New Roman"/>
                <w:sz w:val="28"/>
                <w:lang w:val="kk-KZ"/>
              </w:rPr>
              <w:t>Балалар бұл ненің дауысы?</w:t>
            </w:r>
          </w:p>
          <w:p w:rsidR="005011FA" w:rsidRDefault="005011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Қыс</w:t>
            </w:r>
            <w:r w:rsidR="00666D2E">
              <w:rPr>
                <w:rFonts w:ascii="Times New Roman" w:hAnsi="Times New Roman" w:cs="Times New Roman"/>
                <w:sz w:val="28"/>
                <w:lang w:val="kk-KZ"/>
              </w:rPr>
              <w:t xml:space="preserve"> мезгілін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ешкім жақсы көрмейді, сондықтан ол ашулы. Ендеше біз қыс мезгілінің жақсы жақтарын айтайық.</w:t>
            </w:r>
          </w:p>
          <w:p w:rsidR="005011FA" w:rsidRDefault="005011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Мінекей боран да басылды, орманға жол ашық.(орманға келеді)</w:t>
            </w:r>
          </w:p>
          <w:p w:rsidR="005011FA" w:rsidRDefault="005011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-Балалар бұл ненің дауысы? </w:t>
            </w:r>
          </w:p>
          <w:p w:rsidR="005011FA" w:rsidRDefault="005011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Торғайлар неге таласып жатқанын білу үшін </w:t>
            </w:r>
            <w:r w:rsidRPr="005011FA">
              <w:rPr>
                <w:rFonts w:ascii="Times New Roman" w:hAnsi="Times New Roman" w:cs="Times New Roman"/>
                <w:b/>
                <w:sz w:val="28"/>
                <w:lang w:val="kk-KZ"/>
              </w:rPr>
              <w:t>«Қар қандай болады?»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ертегісімен танысайық. ( ер</w:t>
            </w:r>
            <w:r w:rsidR="00666D2E">
              <w:rPr>
                <w:rFonts w:ascii="Times New Roman" w:hAnsi="Times New Roman" w:cs="Times New Roman"/>
                <w:sz w:val="28"/>
                <w:lang w:val="kk-KZ"/>
              </w:rPr>
              <w:t xml:space="preserve">егімен таныстыру,мазмұнын </w:t>
            </w:r>
            <w:r w:rsidR="00964346">
              <w:rPr>
                <w:rFonts w:ascii="Times New Roman" w:hAnsi="Times New Roman" w:cs="Times New Roman"/>
                <w:sz w:val="28"/>
                <w:lang w:val="kk-KZ"/>
              </w:rPr>
              <w:t xml:space="preserve"> сұрау)</w:t>
            </w:r>
            <w:r w:rsidR="00A24310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A24310">
              <w:rPr>
                <w:rFonts w:ascii="Times New Roman" w:hAnsi="Times New Roman" w:cs="Times New Roman"/>
                <w:noProof/>
                <w:sz w:val="28"/>
              </w:rPr>
              <w:lastRenderedPageBreak/>
              <w:drawing>
                <wp:inline distT="0" distB="0" distL="0" distR="0">
                  <wp:extent cx="3064391" cy="2796363"/>
                  <wp:effectExtent l="19050" t="0" r="2659" b="0"/>
                  <wp:docPr id="1" name="Рисунок 1" descr="C:\Users\admin\Desktop\SAM_4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SAM_4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277" cy="2796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346" w:rsidRDefault="0096434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Сергіту сәті</w:t>
            </w:r>
          </w:p>
          <w:p w:rsidR="00964346" w:rsidRDefault="0096434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Қар жауады оң жақтан                                                          Қар жауады сол жақтан                                            Қар лақтырып ойнасаң                                                     Су болады қолғабың</w:t>
            </w:r>
          </w:p>
          <w:p w:rsidR="00964346" w:rsidRDefault="00964346" w:rsidP="00964346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64346" w:rsidRDefault="00964346" w:rsidP="0096434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Екі торғай қардың қандай болатынын біле алмады. Ендеше өзіміз қар қандай болатынын зерттеп көрейік.</w:t>
            </w:r>
          </w:p>
          <w:p w:rsidR="00964346" w:rsidRDefault="00666D2E" w:rsidP="00964346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Шағын э</w:t>
            </w:r>
            <w:r w:rsidR="00964346" w:rsidRPr="00666D2E">
              <w:rPr>
                <w:rFonts w:ascii="Times New Roman" w:hAnsi="Times New Roman" w:cs="Times New Roman"/>
                <w:sz w:val="28"/>
                <w:lang w:val="kk-KZ"/>
              </w:rPr>
              <w:t>ксперемент</w:t>
            </w:r>
            <w:r w:rsidR="00964346" w:rsidRPr="00964346">
              <w:rPr>
                <w:rFonts w:ascii="Times New Roman" w:hAnsi="Times New Roman" w:cs="Times New Roman"/>
                <w:b/>
                <w:sz w:val="28"/>
                <w:lang w:val="kk-KZ"/>
              </w:rPr>
              <w:t>:қар қандай болады?</w:t>
            </w:r>
            <w:r w:rsidR="00A24310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A24310"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>
                  <wp:extent cx="3170718" cy="2094614"/>
                  <wp:effectExtent l="19050" t="0" r="0" b="0"/>
                  <wp:docPr id="3" name="Рисунок 2" descr="C:\Users\admin\Desktop\SAM_4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SAM_4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976" cy="209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346" w:rsidRDefault="00964346" w:rsidP="0096434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F57B5">
              <w:rPr>
                <w:rFonts w:ascii="Times New Roman" w:hAnsi="Times New Roman" w:cs="Times New Roman"/>
                <w:sz w:val="28"/>
                <w:lang w:val="kk-KZ"/>
              </w:rPr>
              <w:t xml:space="preserve">Сонымен қар аппақ және </w:t>
            </w:r>
            <w:r w:rsidR="00EF57B5" w:rsidRPr="00EF57B5">
              <w:rPr>
                <w:rFonts w:ascii="Times New Roman" w:hAnsi="Times New Roman" w:cs="Times New Roman"/>
                <w:sz w:val="28"/>
                <w:lang w:val="kk-KZ"/>
              </w:rPr>
              <w:t xml:space="preserve"> суық болады екен.</w:t>
            </w:r>
            <w:r w:rsidR="00EF57B5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964346" w:rsidRDefault="005871E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Саусаққа жаттығу(бүршіктермен)</w:t>
            </w:r>
          </w:p>
          <w:p w:rsidR="005871EB" w:rsidRDefault="00DF5D4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Ұ</w:t>
            </w:r>
            <w:r w:rsidR="005871EB">
              <w:rPr>
                <w:rFonts w:ascii="Times New Roman" w:hAnsi="Times New Roman" w:cs="Times New Roman"/>
                <w:sz w:val="28"/>
                <w:lang w:val="kk-KZ"/>
              </w:rPr>
              <w:t xml:space="preserve">лпа қардың суретін салады. </w:t>
            </w:r>
            <w:r w:rsidR="00A24310">
              <w:rPr>
                <w:rFonts w:ascii="Times New Roman" w:hAnsi="Times New Roman" w:cs="Times New Roman"/>
                <w:noProof/>
                <w:sz w:val="28"/>
              </w:rPr>
              <w:lastRenderedPageBreak/>
              <w:drawing>
                <wp:inline distT="0" distB="0" distL="0" distR="0">
                  <wp:extent cx="3174055" cy="2757135"/>
                  <wp:effectExtent l="19050" t="0" r="7295" b="0"/>
                  <wp:docPr id="4" name="Рисунок 3" descr="C:\Users\admin\Desktop\SAM_43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SAM_43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089" cy="277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1EB" w:rsidRPr="005871EB" w:rsidRDefault="005871EB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 балалар</w:t>
            </w:r>
            <w:r w:rsidR="00666D2E">
              <w:rPr>
                <w:rFonts w:ascii="Times New Roman" w:hAnsi="Times New Roman" w:cs="Times New Roman"/>
                <w:sz w:val="28"/>
                <w:lang w:val="kk-KZ"/>
              </w:rPr>
              <w:t xml:space="preserve"> енді топқа оралатын уақыт келді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. </w:t>
            </w:r>
            <w:r w:rsidR="00DF5D49">
              <w:rPr>
                <w:rFonts w:ascii="Times New Roman" w:hAnsi="Times New Roman" w:cs="Times New Roman"/>
                <w:sz w:val="28"/>
                <w:lang w:val="kk-KZ"/>
              </w:rPr>
              <w:t>(</w:t>
            </w:r>
            <w:r w:rsidRPr="00DF5D49">
              <w:rPr>
                <w:rFonts w:ascii="Times New Roman" w:hAnsi="Times New Roman" w:cs="Times New Roman"/>
                <w:sz w:val="28"/>
                <w:lang w:val="kk-KZ"/>
              </w:rPr>
              <w:t>Ритмапластика</w:t>
            </w:r>
            <w:r w:rsidR="00DF5D49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092" w:type="dxa"/>
          </w:tcPr>
          <w:p w:rsidR="0020304B" w:rsidRDefault="0020304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0304B" w:rsidRDefault="0020304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0304B" w:rsidRDefault="002030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Суық</w:t>
            </w:r>
          </w:p>
          <w:p w:rsidR="0020304B" w:rsidRDefault="0020304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0304B" w:rsidRDefault="002030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Жылы киіну керек</w:t>
            </w:r>
          </w:p>
          <w:p w:rsidR="005011FA" w:rsidRDefault="005011F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011FA" w:rsidRDefault="005011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Боранның,желдің</w:t>
            </w:r>
          </w:p>
          <w:p w:rsidR="005011FA" w:rsidRDefault="005011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Таза ауа, аққала жасаймыз,коньки,</w:t>
            </w:r>
          </w:p>
          <w:p w:rsidR="005011FA" w:rsidRDefault="005011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Шағгы тебеміз т.б</w:t>
            </w:r>
          </w:p>
          <w:p w:rsidR="005011FA" w:rsidRDefault="005011F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011FA" w:rsidRDefault="005011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Торғайлардың</w:t>
            </w:r>
          </w:p>
          <w:p w:rsidR="00964346" w:rsidRDefault="00964346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64346" w:rsidRDefault="00964346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64346" w:rsidRDefault="00964346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64346" w:rsidRDefault="0096434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Сұрақтарға жауап береді</w:t>
            </w:r>
          </w:p>
          <w:p w:rsidR="00964346" w:rsidRDefault="00964346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64346" w:rsidRDefault="00964346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64346" w:rsidRDefault="00964346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64346" w:rsidRDefault="00964346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24310" w:rsidRDefault="00A2431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24310" w:rsidRDefault="00A2431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24310" w:rsidRDefault="00A2431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24310" w:rsidRDefault="00A2431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24310" w:rsidRDefault="00A2431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24310" w:rsidRDefault="00A2431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24310" w:rsidRDefault="00A2431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24310" w:rsidRDefault="00A2431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24310" w:rsidRDefault="00A2431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24310" w:rsidRDefault="00A2431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24310" w:rsidRDefault="00A2431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24310" w:rsidRDefault="00A2431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24310" w:rsidRDefault="00A2431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24310" w:rsidRDefault="00A2431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24310" w:rsidRDefault="00A2431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24310" w:rsidRDefault="00A2431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64346" w:rsidRDefault="0096434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Бой жазады</w:t>
            </w:r>
          </w:p>
          <w:p w:rsidR="00964346" w:rsidRDefault="00964346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0304B" w:rsidRPr="005871EB" w:rsidTr="0020304B">
        <w:tc>
          <w:tcPr>
            <w:tcW w:w="2093" w:type="dxa"/>
          </w:tcPr>
          <w:p w:rsidR="0020304B" w:rsidRDefault="005871E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Р</w:t>
            </w:r>
            <w:r w:rsidR="00F4497C">
              <w:rPr>
                <w:rFonts w:ascii="Times New Roman" w:hAnsi="Times New Roman" w:cs="Times New Roman"/>
                <w:sz w:val="28"/>
                <w:lang w:val="kk-KZ"/>
              </w:rPr>
              <w:t xml:space="preserve">ефлексиялық </w:t>
            </w:r>
            <w:r w:rsidR="00032EBA">
              <w:rPr>
                <w:rFonts w:ascii="Times New Roman" w:hAnsi="Times New Roman" w:cs="Times New Roman"/>
                <w:sz w:val="28"/>
                <w:lang w:val="kk-KZ"/>
              </w:rPr>
              <w:t>түзету</w:t>
            </w:r>
          </w:p>
        </w:tc>
        <w:tc>
          <w:tcPr>
            <w:tcW w:w="5386" w:type="dxa"/>
          </w:tcPr>
          <w:p w:rsidR="0020304B" w:rsidRDefault="005871E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-Балалар бүгін біз қайда бардық? Сонымен қар қандай болады екен?</w:t>
            </w:r>
          </w:p>
          <w:p w:rsidR="005871EB" w:rsidRDefault="005871E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Ненің суретін салдық?</w:t>
            </w:r>
          </w:p>
          <w:p w:rsidR="005871EB" w:rsidRDefault="005871E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092" w:type="dxa"/>
          </w:tcPr>
          <w:p w:rsidR="0020304B" w:rsidRDefault="005871E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Сұрақтарға жауап  береді</w:t>
            </w:r>
          </w:p>
        </w:tc>
      </w:tr>
    </w:tbl>
    <w:p w:rsidR="0020304B" w:rsidRDefault="0020304B">
      <w:pPr>
        <w:rPr>
          <w:rFonts w:ascii="Times New Roman" w:hAnsi="Times New Roman" w:cs="Times New Roman"/>
          <w:sz w:val="28"/>
          <w:lang w:val="kk-KZ"/>
        </w:rPr>
      </w:pPr>
    </w:p>
    <w:p w:rsidR="00F4497C" w:rsidRDefault="00F4497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Күтілетін нәтеже:</w:t>
      </w:r>
    </w:p>
    <w:p w:rsidR="00F4497C" w:rsidRDefault="00F4497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Орындайды: сурет бойынша әнгімелеу, берілген тапсырманы орындау                                                                                                                   Түсінеді:  қыс мезгілінің ерекшеліктерін қолданып, мәтін құру керектігін                                                                                                                              Қолданады: сұрақтарға толық жауап  беру дағдыларын.</w:t>
      </w:r>
    </w:p>
    <w:p w:rsidR="00F4497C" w:rsidRDefault="00F4497C">
      <w:pPr>
        <w:rPr>
          <w:rFonts w:ascii="Times New Roman" w:hAnsi="Times New Roman" w:cs="Times New Roman"/>
          <w:sz w:val="28"/>
          <w:lang w:val="kk-KZ"/>
        </w:rPr>
      </w:pPr>
    </w:p>
    <w:p w:rsidR="00F4497C" w:rsidRDefault="00F4497C">
      <w:pPr>
        <w:rPr>
          <w:rFonts w:ascii="Times New Roman" w:hAnsi="Times New Roman" w:cs="Times New Roman"/>
          <w:sz w:val="28"/>
          <w:lang w:val="kk-KZ"/>
        </w:rPr>
      </w:pPr>
    </w:p>
    <w:p w:rsidR="00F4497C" w:rsidRDefault="00F4497C">
      <w:pPr>
        <w:rPr>
          <w:rFonts w:ascii="Times New Roman" w:hAnsi="Times New Roman" w:cs="Times New Roman"/>
          <w:sz w:val="28"/>
          <w:lang w:val="kk-KZ"/>
        </w:rPr>
      </w:pPr>
    </w:p>
    <w:p w:rsidR="00F4497C" w:rsidRDefault="00F4497C">
      <w:pPr>
        <w:rPr>
          <w:rFonts w:ascii="Times New Roman" w:hAnsi="Times New Roman" w:cs="Times New Roman"/>
          <w:sz w:val="28"/>
          <w:lang w:val="kk-KZ"/>
        </w:rPr>
      </w:pPr>
    </w:p>
    <w:p w:rsidR="00F4497C" w:rsidRDefault="00F4497C">
      <w:pPr>
        <w:rPr>
          <w:rFonts w:ascii="Times New Roman" w:hAnsi="Times New Roman" w:cs="Times New Roman"/>
          <w:sz w:val="28"/>
          <w:lang w:val="kk-KZ"/>
        </w:rPr>
      </w:pPr>
    </w:p>
    <w:p w:rsidR="00F4497C" w:rsidRDefault="00F4497C">
      <w:pPr>
        <w:rPr>
          <w:rFonts w:ascii="Times New Roman" w:hAnsi="Times New Roman" w:cs="Times New Roman"/>
          <w:sz w:val="28"/>
          <w:lang w:val="kk-KZ"/>
        </w:rPr>
      </w:pPr>
    </w:p>
    <w:p w:rsidR="00F4497C" w:rsidRDefault="00F4497C">
      <w:pPr>
        <w:rPr>
          <w:rFonts w:ascii="Times New Roman" w:hAnsi="Times New Roman" w:cs="Times New Roman"/>
          <w:sz w:val="28"/>
          <w:lang w:val="kk-KZ"/>
        </w:rPr>
      </w:pPr>
    </w:p>
    <w:p w:rsidR="00F4497C" w:rsidRDefault="00F4497C">
      <w:pPr>
        <w:rPr>
          <w:rFonts w:ascii="Times New Roman" w:hAnsi="Times New Roman" w:cs="Times New Roman"/>
          <w:sz w:val="28"/>
          <w:lang w:val="kk-KZ"/>
        </w:rPr>
      </w:pPr>
    </w:p>
    <w:p w:rsidR="00F4497C" w:rsidRDefault="00F4497C">
      <w:pPr>
        <w:rPr>
          <w:rFonts w:ascii="Times New Roman" w:hAnsi="Times New Roman" w:cs="Times New Roman"/>
          <w:sz w:val="28"/>
          <w:lang w:val="kk-KZ"/>
        </w:rPr>
      </w:pPr>
    </w:p>
    <w:p w:rsidR="00F4497C" w:rsidRDefault="00F4497C">
      <w:pPr>
        <w:rPr>
          <w:rFonts w:ascii="Times New Roman" w:hAnsi="Times New Roman" w:cs="Times New Roman"/>
          <w:sz w:val="28"/>
          <w:lang w:val="kk-KZ"/>
        </w:rPr>
      </w:pPr>
    </w:p>
    <w:p w:rsidR="00F4497C" w:rsidRDefault="00A2431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                      </w:t>
      </w:r>
      <w:r w:rsidR="00F4497C">
        <w:rPr>
          <w:rFonts w:ascii="Times New Roman" w:hAnsi="Times New Roman" w:cs="Times New Roman"/>
          <w:sz w:val="28"/>
          <w:lang w:val="kk-KZ"/>
        </w:rPr>
        <w:t xml:space="preserve"> МКҚК «</w:t>
      </w:r>
      <w:r w:rsidR="00F4497C" w:rsidRPr="00032EBA">
        <w:rPr>
          <w:rFonts w:ascii="Times New Roman" w:hAnsi="Times New Roman" w:cs="Times New Roman"/>
          <w:sz w:val="28"/>
          <w:lang w:val="kk-KZ"/>
        </w:rPr>
        <w:t>№ 1</w:t>
      </w:r>
      <w:r w:rsidR="00F4497C">
        <w:rPr>
          <w:rFonts w:ascii="Times New Roman" w:hAnsi="Times New Roman" w:cs="Times New Roman"/>
          <w:sz w:val="28"/>
          <w:lang w:val="kk-KZ"/>
        </w:rPr>
        <w:t xml:space="preserve"> Балабақша»</w:t>
      </w:r>
    </w:p>
    <w:p w:rsidR="00F4497C" w:rsidRDefault="00F4497C">
      <w:pPr>
        <w:rPr>
          <w:rFonts w:ascii="Times New Roman" w:hAnsi="Times New Roman" w:cs="Times New Roman"/>
          <w:sz w:val="28"/>
          <w:lang w:val="kk-KZ"/>
        </w:rPr>
      </w:pPr>
    </w:p>
    <w:p w:rsidR="00F4497C" w:rsidRDefault="00F4497C">
      <w:pPr>
        <w:rPr>
          <w:rFonts w:ascii="Times New Roman" w:hAnsi="Times New Roman" w:cs="Times New Roman"/>
          <w:sz w:val="28"/>
          <w:lang w:val="kk-KZ"/>
        </w:rPr>
      </w:pPr>
    </w:p>
    <w:p w:rsidR="00F4497C" w:rsidRDefault="00F4497C">
      <w:pPr>
        <w:rPr>
          <w:rFonts w:ascii="Times New Roman" w:hAnsi="Times New Roman" w:cs="Times New Roman"/>
          <w:sz w:val="28"/>
          <w:lang w:val="kk-KZ"/>
        </w:rPr>
      </w:pPr>
    </w:p>
    <w:p w:rsidR="00F4497C" w:rsidRDefault="00F4497C">
      <w:pPr>
        <w:rPr>
          <w:rFonts w:ascii="Times New Roman" w:hAnsi="Times New Roman" w:cs="Times New Roman"/>
          <w:b/>
          <w:sz w:val="72"/>
          <w:lang w:val="kk-KZ"/>
        </w:rPr>
      </w:pPr>
    </w:p>
    <w:p w:rsidR="00F4497C" w:rsidRDefault="00F4497C">
      <w:pPr>
        <w:rPr>
          <w:rFonts w:ascii="Times New Roman" w:hAnsi="Times New Roman" w:cs="Times New Roman"/>
          <w:b/>
          <w:sz w:val="72"/>
          <w:lang w:val="kk-KZ"/>
        </w:rPr>
      </w:pPr>
    </w:p>
    <w:p w:rsidR="00F4497C" w:rsidRDefault="00F4497C">
      <w:pPr>
        <w:rPr>
          <w:rFonts w:ascii="Times New Roman" w:hAnsi="Times New Roman" w:cs="Times New Roman"/>
          <w:b/>
          <w:sz w:val="72"/>
          <w:lang w:val="kk-KZ"/>
        </w:rPr>
      </w:pPr>
      <w:r>
        <w:rPr>
          <w:rFonts w:ascii="Times New Roman" w:hAnsi="Times New Roman" w:cs="Times New Roman"/>
          <w:b/>
          <w:sz w:val="72"/>
          <w:lang w:val="kk-KZ"/>
        </w:rPr>
        <w:t xml:space="preserve">   </w:t>
      </w:r>
      <w:r w:rsidRPr="00F4497C">
        <w:rPr>
          <w:rFonts w:ascii="Times New Roman" w:hAnsi="Times New Roman" w:cs="Times New Roman"/>
          <w:b/>
          <w:sz w:val="72"/>
          <w:lang w:val="kk-KZ"/>
        </w:rPr>
        <w:t>«Қар қандай болады?»</w:t>
      </w:r>
    </w:p>
    <w:p w:rsidR="00F4497C" w:rsidRPr="00F4497C" w:rsidRDefault="00F4497C">
      <w:pPr>
        <w:rPr>
          <w:rFonts w:ascii="Times New Roman" w:hAnsi="Times New Roman" w:cs="Times New Roman"/>
          <w:sz w:val="36"/>
          <w:szCs w:val="28"/>
          <w:lang w:val="kk-KZ"/>
        </w:rPr>
      </w:pPr>
      <w:r w:rsidRPr="00F4497C">
        <w:rPr>
          <w:rFonts w:ascii="Times New Roman" w:hAnsi="Times New Roman" w:cs="Times New Roman"/>
          <w:sz w:val="36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sz w:val="36"/>
          <w:szCs w:val="28"/>
          <w:lang w:val="kk-KZ"/>
        </w:rPr>
        <w:t xml:space="preserve">             </w:t>
      </w:r>
      <w:r w:rsidRPr="00F4497C">
        <w:rPr>
          <w:rFonts w:ascii="Times New Roman" w:hAnsi="Times New Roman" w:cs="Times New Roman"/>
          <w:sz w:val="36"/>
          <w:szCs w:val="28"/>
          <w:lang w:val="kk-KZ"/>
        </w:rPr>
        <w:t xml:space="preserve">   (ашық сабақ)</w:t>
      </w:r>
    </w:p>
    <w:p w:rsidR="00F4497C" w:rsidRDefault="00F4497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497C" w:rsidRDefault="00F4497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497C" w:rsidRDefault="00F4497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497C" w:rsidRDefault="00F449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Тәрбиеші: Жарқынбек Г</w:t>
      </w:r>
    </w:p>
    <w:p w:rsidR="00F4497C" w:rsidRDefault="00F449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497C" w:rsidRDefault="00F449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497C" w:rsidRDefault="00F449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497C" w:rsidRDefault="00F449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497C" w:rsidRDefault="00F449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497C" w:rsidRDefault="00F449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497C" w:rsidRDefault="00F449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497C" w:rsidRDefault="00F449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</w:p>
    <w:p w:rsidR="00F4497C" w:rsidRDefault="00F449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497C" w:rsidRPr="00F4497C" w:rsidRDefault="00F449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2017 жыл</w:t>
      </w:r>
    </w:p>
    <w:sectPr w:rsidR="00F4497C" w:rsidRPr="00F4497C" w:rsidSect="00F4497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7DDF"/>
    <w:rsid w:val="00032EBA"/>
    <w:rsid w:val="0020304B"/>
    <w:rsid w:val="005011FA"/>
    <w:rsid w:val="005871EB"/>
    <w:rsid w:val="00666D2E"/>
    <w:rsid w:val="00687DDF"/>
    <w:rsid w:val="006E5A75"/>
    <w:rsid w:val="00964346"/>
    <w:rsid w:val="00A00867"/>
    <w:rsid w:val="00A24310"/>
    <w:rsid w:val="00A31639"/>
    <w:rsid w:val="00AB2695"/>
    <w:rsid w:val="00DF5D49"/>
    <w:rsid w:val="00EF57B5"/>
    <w:rsid w:val="00F4497C"/>
    <w:rsid w:val="00FA65C9"/>
    <w:rsid w:val="00FE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2017-12-25T03:22:00Z</cp:lastPrinted>
  <dcterms:created xsi:type="dcterms:W3CDTF">2017-12-13T11:03:00Z</dcterms:created>
  <dcterms:modified xsi:type="dcterms:W3CDTF">2018-01-29T07:18:00Z</dcterms:modified>
</cp:coreProperties>
</file>