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8A" w:rsidRPr="00724CEB" w:rsidRDefault="007B5F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>Жү</w:t>
      </w:r>
      <w:r w:rsidR="0045268A" w:rsidRPr="00724C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ргізуші: 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 xml:space="preserve">Сәлеметсіздер </w:t>
      </w:r>
      <w:r w:rsidR="0045268A" w:rsidRPr="00724CEB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5268A"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балалар!</w:t>
      </w:r>
    </w:p>
    <w:p w:rsidR="0045268A" w:rsidRPr="00724CEB" w:rsidRDefault="007A43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қ</w:t>
      </w:r>
      <w:r w:rsidR="0045268A" w:rsidRPr="00724CEB">
        <w:rPr>
          <w:rFonts w:ascii="Times New Roman" w:hAnsi="Times New Roman" w:cs="Times New Roman"/>
          <w:sz w:val="28"/>
          <w:szCs w:val="28"/>
          <w:lang w:val="kk-KZ"/>
        </w:rPr>
        <w:t>андай мереке?</w:t>
      </w:r>
    </w:p>
    <w:p w:rsidR="0064757D" w:rsidRPr="00724CEB" w:rsidRDefault="006475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Туғ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ан күн!</w:t>
      </w:r>
    </w:p>
    <w:p w:rsidR="0064757D" w:rsidRPr="00724CEB" w:rsidRDefault="006475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 xml:space="preserve"> Туғ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ан күн бұл тамаша</w:t>
      </w:r>
    </w:p>
    <w:p w:rsidR="0064757D" w:rsidRPr="00724CEB" w:rsidRDefault="006475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Би билеймиз жараса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4757D" w:rsidRPr="00724CEB" w:rsidRDefault="006475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Туған күнде ән салып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4757D" w:rsidRPr="00724CEB" w:rsidRDefault="0064757D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Би билейміз ән салып</w:t>
      </w:r>
    </w:p>
    <w:p w:rsidR="0064757D" w:rsidRPr="00724CEB" w:rsidRDefault="007A430A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Көңілд</w:t>
      </w:r>
      <w:r w:rsidR="0064757D" w:rsidRPr="00724CEB">
        <w:rPr>
          <w:rFonts w:ascii="Times New Roman" w:hAnsi="Times New Roman" w:cs="Times New Roman"/>
          <w:sz w:val="28"/>
          <w:szCs w:val="28"/>
          <w:lang w:val="kk-KZ"/>
        </w:rPr>
        <w:t>енміз шаттана.</w:t>
      </w:r>
    </w:p>
    <w:p w:rsidR="009919C2" w:rsidRPr="00724CEB" w:rsidRDefault="007A430A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Бүгінгі туғ</w:t>
      </w:r>
      <w:r w:rsidR="009919C2"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ан күн иелерін ортаға шақырайық, қанекей балалар барлығымыз қол шапалақтап қошемет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көрсетейік. (туғ</w:t>
      </w:r>
      <w:r w:rsidR="004A5031" w:rsidRPr="00724CEB">
        <w:rPr>
          <w:rFonts w:ascii="Times New Roman" w:hAnsi="Times New Roman" w:cs="Times New Roman"/>
          <w:sz w:val="28"/>
          <w:szCs w:val="28"/>
          <w:lang w:val="kk-KZ"/>
        </w:rPr>
        <w:t>ан күн иелері шығып орнына отырады) Сайқымазақ жүгіріп шығады.</w:t>
      </w:r>
      <w:r>
        <w:rPr>
          <w:rFonts w:ascii="Times New Roman" w:hAnsi="Times New Roman" w:cs="Times New Roman"/>
          <w:sz w:val="28"/>
          <w:szCs w:val="28"/>
          <w:lang w:val="kk-KZ"/>
        </w:rPr>
        <w:t>(қонақтарды көріп таң қ</w:t>
      </w:r>
      <w:r w:rsidR="002D1298" w:rsidRPr="00724CEB">
        <w:rPr>
          <w:rFonts w:ascii="Times New Roman" w:hAnsi="Times New Roman" w:cs="Times New Roman"/>
          <w:sz w:val="28"/>
          <w:szCs w:val="28"/>
          <w:lang w:val="kk-KZ"/>
        </w:rPr>
        <w:t>алады)</w:t>
      </w:r>
    </w:p>
    <w:p w:rsidR="002D1298" w:rsidRPr="00724CEB" w:rsidRDefault="002D1298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>Сайқымазақ: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 Қанша көп балалар жиналған ,қанша көп достар,асығып жүгіріп келдім,мен Сайқымазақпын</w:t>
      </w:r>
      <w:r w:rsidR="00096623" w:rsidRPr="00724CEB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Қане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 xml:space="preserve"> сендердің барлықтарың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мен амандасып шығайын,онда тезірек щеңберге</w:t>
      </w:r>
      <w:r w:rsidR="00096623"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тұрып оң қолдарыңды көрсетіңдер (сайқымазақ әр баланын қолына қолын тигізіп шығады)</w:t>
      </w:r>
    </w:p>
    <w:p w:rsidR="00096623" w:rsidRPr="00724CEB" w:rsidRDefault="00096623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sz w:val="28"/>
          <w:szCs w:val="28"/>
          <w:lang w:val="kk-KZ"/>
        </w:rPr>
        <w:t>Ал балалар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біз сендермен амандастық,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өздерің сондай әде</w:t>
      </w:r>
      <w:r w:rsidR="00E3033A" w:rsidRPr="00724CEB">
        <w:rPr>
          <w:rFonts w:ascii="Times New Roman" w:hAnsi="Times New Roman" w:cs="Times New Roman"/>
          <w:sz w:val="28"/>
          <w:szCs w:val="28"/>
          <w:lang w:val="kk-KZ"/>
        </w:rPr>
        <w:t>місіңдер,ал сендер көңілді би билей аласындар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033A" w:rsidRPr="00724CEB">
        <w:rPr>
          <w:rFonts w:ascii="Times New Roman" w:hAnsi="Times New Roman" w:cs="Times New Roman"/>
          <w:sz w:val="28"/>
          <w:szCs w:val="28"/>
          <w:lang w:val="kk-KZ"/>
        </w:rPr>
        <w:t>ма?</w:t>
      </w:r>
    </w:p>
    <w:p w:rsidR="00E3033A" w:rsidRPr="00724CEB" w:rsidRDefault="00E3033A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иә</w:t>
      </w:r>
    </w:p>
    <w:p w:rsidR="00E3033A" w:rsidRPr="00724CEB" w:rsidRDefault="00E3033A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: (балалар 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сайқымазақтың қ</w:t>
      </w:r>
      <w:r w:rsidR="00680722" w:rsidRPr="00724CEB">
        <w:rPr>
          <w:rFonts w:ascii="Times New Roman" w:hAnsi="Times New Roman" w:cs="Times New Roman"/>
          <w:sz w:val="28"/>
          <w:szCs w:val="28"/>
          <w:lang w:val="kk-KZ"/>
        </w:rPr>
        <w:t>имылдарын қайталап би билейді «флешмоб»)</w:t>
      </w:r>
    </w:p>
    <w:p w:rsidR="00680722" w:rsidRPr="00724CEB" w:rsidRDefault="00680722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Сайқымазақ: 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Қандай к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еремет!Өте жақсы билейді екенсің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дер,енді мен сендерге 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өзімнің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жақсы көретін ойынымды көрсетейін.</w:t>
      </w:r>
    </w:p>
    <w:p w:rsidR="00680722" w:rsidRPr="00724CEB" w:rsidRDefault="00680722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Ойын: 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«Алтын көпір»</w:t>
      </w:r>
    </w:p>
    <w:p w:rsidR="00680722" w:rsidRPr="00724CEB" w:rsidRDefault="00933CA7" w:rsidP="0064757D">
      <w:pPr>
        <w:tabs>
          <w:tab w:val="left" w:pos="148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sz w:val="28"/>
          <w:szCs w:val="28"/>
          <w:lang w:val="kk-KZ"/>
        </w:rPr>
        <w:t>(Екі бала қолдарынан ұстасып кө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пір жасайды,музыка қойғанда қалғ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ан балалар тізіліп көпірдің астынан өтеді,музыка тоқтағанда көпір ж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былып екі баланы ұстап алады. Ұсталынған балалар көпір</w:t>
      </w:r>
      <w:r w:rsidR="001503A4"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болып жалғасады.)</w:t>
      </w:r>
    </w:p>
    <w:p w:rsidR="001503A4" w:rsidRPr="00724CEB" w:rsidRDefault="001503A4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>Сайқымазақ: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Өздерің көңілді екенсіңдер! Ал енді айтыңдаршы,туғ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ан күнде не болуы керек?</w:t>
      </w:r>
    </w:p>
    <w:p w:rsidR="0024253F" w:rsidRPr="00724CEB" w:rsidRDefault="0024253F" w:rsidP="0064757D">
      <w:pPr>
        <w:tabs>
          <w:tab w:val="left" w:pos="148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>Балалр: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Торт!!!</w:t>
      </w:r>
    </w:p>
    <w:p w:rsidR="0024253F" w:rsidRPr="00724CEB" w:rsidRDefault="0024253F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Сайқымазақ: 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Иә, дұ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рыс айтасыңдар,тортсыз бізде туған күн өтпейді.Ендеше бі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з сенд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ермен екі топка бөлініп, торттың суретін салайық.Кімнің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торты әдемі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 xml:space="preserve"> болады ,соны маған сыйлайсың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дар.</w:t>
      </w:r>
    </w:p>
    <w:p w:rsidR="0024253F" w:rsidRPr="00724CEB" w:rsidRDefault="0024253F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 : 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80C4B" w:rsidRPr="00724CE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A430A">
        <w:rPr>
          <w:rFonts w:ascii="Times New Roman" w:hAnsi="Times New Roman" w:cs="Times New Roman"/>
          <w:sz w:val="28"/>
          <w:szCs w:val="28"/>
          <w:lang w:val="kk-KZ"/>
        </w:rPr>
        <w:t>орттың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суреті»</w:t>
      </w:r>
    </w:p>
    <w:p w:rsidR="00180C4B" w:rsidRPr="00724CEB" w:rsidRDefault="007A430A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(Балалар екі топқа бөлініп торттың</w:t>
      </w:r>
      <w:r w:rsidR="00180C4B"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 суретін салады,ең әдемі суретті сайқымазаққа сыйлайды.)</w:t>
      </w:r>
    </w:p>
    <w:p w:rsidR="00180C4B" w:rsidRPr="00724CEB" w:rsidRDefault="00180C4B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>Сайқымазақ: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 xml:space="preserve">Рахмет!Рахмет! Сондай әдемі торт! Менің де седерге әкелген сыйлығым бар. </w:t>
      </w:r>
      <w:r w:rsidR="00972E38" w:rsidRPr="00724CEB">
        <w:rPr>
          <w:rFonts w:ascii="Times New Roman" w:hAnsi="Times New Roman" w:cs="Times New Roman"/>
          <w:sz w:val="28"/>
          <w:szCs w:val="28"/>
          <w:lang w:val="kk-KZ"/>
        </w:rPr>
        <w:t>Қазір....қазір.... , деп қалтасынан сыйлығын таппайды.</w:t>
      </w:r>
    </w:p>
    <w:p w:rsidR="00972E38" w:rsidRPr="00724CEB" w:rsidRDefault="00972E38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Балалар,сайқымазаққа көмектесеміз бе?</w:t>
      </w:r>
    </w:p>
    <w:p w:rsidR="00972E38" w:rsidRPr="00724CEB" w:rsidRDefault="00972E38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Иә</w:t>
      </w:r>
    </w:p>
    <w:p w:rsidR="008C5762" w:rsidRPr="00724CEB" w:rsidRDefault="008C5762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sz w:val="28"/>
          <w:szCs w:val="28"/>
          <w:lang w:val="kk-KZ"/>
        </w:rPr>
        <w:t>Балалар сайқымазақтын суретін тауып береді.</w:t>
      </w:r>
    </w:p>
    <w:p w:rsidR="008C5762" w:rsidRPr="00724CEB" w:rsidRDefault="008C5762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Сайқымазақ: 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Міне қандай кремет!Менің суретімді таптыңдар, ме</w:t>
      </w:r>
      <w:r w:rsidR="006513DC" w:rsidRPr="00724CEB">
        <w:rPr>
          <w:rFonts w:ascii="Times New Roman" w:hAnsi="Times New Roman" w:cs="Times New Roman"/>
          <w:sz w:val="28"/>
          <w:szCs w:val="28"/>
          <w:lang w:val="kk-KZ"/>
        </w:rPr>
        <w:t>н суретімді сендерге сыйлаймын.</w:t>
      </w:r>
    </w:p>
    <w:p w:rsidR="006513DC" w:rsidRPr="00724CEB" w:rsidRDefault="006513DC" w:rsidP="0064757D">
      <w:pPr>
        <w:tabs>
          <w:tab w:val="left" w:pos="148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4CEB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724CEB">
        <w:rPr>
          <w:rFonts w:ascii="Times New Roman" w:hAnsi="Times New Roman" w:cs="Times New Roman"/>
          <w:sz w:val="28"/>
          <w:szCs w:val="28"/>
          <w:lang w:val="kk-KZ"/>
        </w:rPr>
        <w:t>Ал, енді тәрбиешілердің сыйлықтары.</w:t>
      </w:r>
    </w:p>
    <w:p w:rsidR="006513DC" w:rsidRPr="00724CEB" w:rsidRDefault="00AF2637" w:rsidP="0064757D">
      <w:pPr>
        <w:tabs>
          <w:tab w:val="left" w:pos="148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66761" cy="2459708"/>
            <wp:effectExtent l="19050" t="0" r="0" b="0"/>
            <wp:docPr id="1" name="Рисунок 1" descr="C:\Users\admin\Desktop\Новая папка\DSC0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DSC013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249" cy="246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20765" cy="2683796"/>
            <wp:effectExtent l="19050" t="0" r="0" b="0"/>
            <wp:docPr id="2" name="Рисунок 2" descr="F:\DCIM\101MSDCF\DSC0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13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02" cy="268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DC" w:rsidRPr="00724CEB" w:rsidRDefault="006513DC" w:rsidP="0064757D">
      <w:pPr>
        <w:tabs>
          <w:tab w:val="left" w:pos="148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3DC" w:rsidRPr="00724CEB" w:rsidRDefault="006513DC" w:rsidP="0064757D">
      <w:pPr>
        <w:tabs>
          <w:tab w:val="left" w:pos="148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3DC" w:rsidRPr="00724CEB" w:rsidRDefault="006513DC" w:rsidP="0064757D">
      <w:pPr>
        <w:tabs>
          <w:tab w:val="left" w:pos="148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3DC" w:rsidRPr="00724CEB" w:rsidRDefault="006513DC" w:rsidP="0064757D">
      <w:pPr>
        <w:tabs>
          <w:tab w:val="left" w:pos="148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3DC" w:rsidRPr="00724CEB" w:rsidRDefault="006513DC" w:rsidP="0064757D">
      <w:pPr>
        <w:tabs>
          <w:tab w:val="left" w:pos="148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513DC" w:rsidRPr="00724CEB" w:rsidSect="00724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30" w:rsidRDefault="00765730" w:rsidP="008E52AB">
      <w:pPr>
        <w:spacing w:after="0" w:line="240" w:lineRule="auto"/>
      </w:pPr>
      <w:r>
        <w:separator/>
      </w:r>
    </w:p>
  </w:endnote>
  <w:endnote w:type="continuationSeparator" w:id="1">
    <w:p w:rsidR="00765730" w:rsidRDefault="00765730" w:rsidP="008E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AB" w:rsidRDefault="008E52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AB" w:rsidRDefault="008E52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AB" w:rsidRDefault="008E52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30" w:rsidRDefault="00765730" w:rsidP="008E52AB">
      <w:pPr>
        <w:spacing w:after="0" w:line="240" w:lineRule="auto"/>
      </w:pPr>
      <w:r>
        <w:separator/>
      </w:r>
    </w:p>
  </w:footnote>
  <w:footnote w:type="continuationSeparator" w:id="1">
    <w:p w:rsidR="00765730" w:rsidRDefault="00765730" w:rsidP="008E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AB" w:rsidRDefault="008E52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AB" w:rsidRDefault="008E52A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AB" w:rsidRDefault="008E52A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6CC"/>
    <w:rsid w:val="00096623"/>
    <w:rsid w:val="000B7F60"/>
    <w:rsid w:val="001110FD"/>
    <w:rsid w:val="001503A4"/>
    <w:rsid w:val="00170A33"/>
    <w:rsid w:val="00180C4B"/>
    <w:rsid w:val="0024253F"/>
    <w:rsid w:val="0025639C"/>
    <w:rsid w:val="002C62A6"/>
    <w:rsid w:val="002D1298"/>
    <w:rsid w:val="002E03C3"/>
    <w:rsid w:val="0045268A"/>
    <w:rsid w:val="004A5031"/>
    <w:rsid w:val="004A56CC"/>
    <w:rsid w:val="005218E5"/>
    <w:rsid w:val="0064757D"/>
    <w:rsid w:val="006513DC"/>
    <w:rsid w:val="00680722"/>
    <w:rsid w:val="00724CEB"/>
    <w:rsid w:val="00765730"/>
    <w:rsid w:val="007A430A"/>
    <w:rsid w:val="007B5FEB"/>
    <w:rsid w:val="008C5762"/>
    <w:rsid w:val="008E52AB"/>
    <w:rsid w:val="00933CA7"/>
    <w:rsid w:val="00972E38"/>
    <w:rsid w:val="009919C2"/>
    <w:rsid w:val="009B2AA7"/>
    <w:rsid w:val="00AF2637"/>
    <w:rsid w:val="00E3033A"/>
    <w:rsid w:val="00E3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2A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E52A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2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52AB"/>
  </w:style>
  <w:style w:type="paragraph" w:styleId="a9">
    <w:name w:val="footer"/>
    <w:basedOn w:val="a"/>
    <w:link w:val="aa"/>
    <w:uiPriority w:val="99"/>
    <w:unhideWhenUsed/>
    <w:rsid w:val="008E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5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2A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E52A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2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52AB"/>
  </w:style>
  <w:style w:type="paragraph" w:styleId="a9">
    <w:name w:val="footer"/>
    <w:basedOn w:val="a"/>
    <w:link w:val="aa"/>
    <w:uiPriority w:val="99"/>
    <w:unhideWhenUsed/>
    <w:rsid w:val="008E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5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2018-08-25T07:07:00Z</cp:lastPrinted>
  <dcterms:created xsi:type="dcterms:W3CDTF">2018-08-25T03:30:00Z</dcterms:created>
  <dcterms:modified xsi:type="dcterms:W3CDTF">2018-10-02T02:54:00Z</dcterms:modified>
</cp:coreProperties>
</file>